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353" w:rsidRPr="004F2361" w:rsidRDefault="004D0F0D" w:rsidP="004D0F0D">
      <w:pPr>
        <w:pStyle w:val="a3"/>
        <w:spacing w:line="480" w:lineRule="exact"/>
        <w:rPr>
          <w:rFonts w:ascii="Meiryo UI" w:eastAsia="Meiryo UI" w:hAnsi="Meiryo UI"/>
          <w:spacing w:val="0"/>
          <w:sz w:val="36"/>
          <w:szCs w:val="36"/>
        </w:rPr>
      </w:pPr>
      <w:r>
        <w:rPr>
          <w:rFonts w:ascii="Meiryo UI" w:eastAsia="Meiryo UI" w:hAnsi="Meiryo UI" w:hint="eastAsia"/>
          <w:spacing w:val="0"/>
          <w:sz w:val="24"/>
        </w:rPr>
        <w:t xml:space="preserve">　　　</w:t>
      </w:r>
      <w:r w:rsidR="00171353" w:rsidRPr="004F2361">
        <w:rPr>
          <w:rFonts w:ascii="Meiryo UI" w:eastAsia="Meiryo UI" w:hAnsi="Meiryo UI" w:hint="eastAsia"/>
          <w:spacing w:val="-2"/>
          <w:sz w:val="36"/>
          <w:szCs w:val="36"/>
        </w:rPr>
        <w:t>【豊橋市一般男女９人制バレーボール</w:t>
      </w:r>
      <w:r>
        <w:rPr>
          <w:rFonts w:ascii="Meiryo UI" w:eastAsia="Meiryo UI" w:hAnsi="Meiryo UI" w:hint="eastAsia"/>
          <w:spacing w:val="-2"/>
          <w:sz w:val="36"/>
          <w:szCs w:val="36"/>
        </w:rPr>
        <w:t>夏季</w:t>
      </w:r>
      <w:bookmarkStart w:id="0" w:name="_GoBack"/>
      <w:bookmarkEnd w:id="0"/>
      <w:r w:rsidR="00171353" w:rsidRPr="004F2361">
        <w:rPr>
          <w:rFonts w:ascii="Meiryo UI" w:eastAsia="Meiryo UI" w:hAnsi="Meiryo UI" w:hint="eastAsia"/>
          <w:spacing w:val="-2"/>
          <w:sz w:val="36"/>
          <w:szCs w:val="36"/>
        </w:rPr>
        <w:t>大会参加申込書】</w:t>
      </w:r>
    </w:p>
    <w:p w:rsidR="00171353" w:rsidRPr="004F2361" w:rsidRDefault="005B74D4" w:rsidP="00171353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B4CD2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" strokeweight="2.2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5CF09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1K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c4xUqSF&#10;Fm2E4ugp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uoPtSh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10B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oH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X7CSJEW&#10;WrQRiqM8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RjXKB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:rsidR="00171353" w:rsidRPr="004F2361" w:rsidRDefault="00171353" w:rsidP="004D0F0D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62A3E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2UGgIAAFIEAAAOAAAAZHJzL2Uyb0RvYy54bWysVE2P2jAQvVfqf7B8hyQ0s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VAs9lB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40E8A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X7GgIAAFIEAAAOAAAAZHJzL2Uyb0RvYy54bWysVMGO2jAQvVfqP1i5QxIaW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I09V+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:rsidR="00171353" w:rsidRPr="004F2361" w:rsidRDefault="00171353" w:rsidP="00171353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171353" w:rsidRPr="004F2361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="00171353"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:rsidR="00171353" w:rsidRPr="004F2361" w:rsidRDefault="00171353" w:rsidP="00171353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:rsidR="00171353" w:rsidRPr="00D84211" w:rsidRDefault="00171353" w:rsidP="00171353">
      <w:pPr>
        <w:pStyle w:val="a3"/>
        <w:rPr>
          <w:rFonts w:ascii="HGSｺﾞｼｯｸM" w:eastAsia="HGSｺﾞｼｯｸM"/>
          <w:spacing w:val="0"/>
          <w:lang w:eastAsia="zh-TW"/>
        </w:rPr>
      </w:pPr>
    </w:p>
    <w:sectPr w:rsidR="00171353" w:rsidRPr="00D8421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8DF" w:rsidRDefault="004008DF" w:rsidP="00F82800">
      <w:r>
        <w:separator/>
      </w:r>
    </w:p>
  </w:endnote>
  <w:endnote w:type="continuationSeparator" w:id="0">
    <w:p w:rsidR="004008DF" w:rsidRDefault="004008DF" w:rsidP="00F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8DF" w:rsidRDefault="004008DF" w:rsidP="00F82800">
      <w:r>
        <w:separator/>
      </w:r>
    </w:p>
  </w:footnote>
  <w:footnote w:type="continuationSeparator" w:id="0">
    <w:p w:rsidR="004008DF" w:rsidRDefault="004008DF" w:rsidP="00F82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A4"/>
    <w:rsid w:val="00003AC8"/>
    <w:rsid w:val="00031277"/>
    <w:rsid w:val="000745E9"/>
    <w:rsid w:val="00077F0D"/>
    <w:rsid w:val="00171353"/>
    <w:rsid w:val="00211E47"/>
    <w:rsid w:val="002214A4"/>
    <w:rsid w:val="00331B94"/>
    <w:rsid w:val="003459B7"/>
    <w:rsid w:val="003942F9"/>
    <w:rsid w:val="003A6982"/>
    <w:rsid w:val="003B7873"/>
    <w:rsid w:val="003C7B7F"/>
    <w:rsid w:val="004008DF"/>
    <w:rsid w:val="00487391"/>
    <w:rsid w:val="004922CA"/>
    <w:rsid w:val="004D0F0D"/>
    <w:rsid w:val="004D31E0"/>
    <w:rsid w:val="004F2361"/>
    <w:rsid w:val="005B74D4"/>
    <w:rsid w:val="005F16DD"/>
    <w:rsid w:val="0065198A"/>
    <w:rsid w:val="006B6220"/>
    <w:rsid w:val="006E798E"/>
    <w:rsid w:val="006F5DF7"/>
    <w:rsid w:val="006F5E86"/>
    <w:rsid w:val="00763B2B"/>
    <w:rsid w:val="007D1EE8"/>
    <w:rsid w:val="007D7F8B"/>
    <w:rsid w:val="007F1B46"/>
    <w:rsid w:val="00826800"/>
    <w:rsid w:val="00843CD2"/>
    <w:rsid w:val="00850123"/>
    <w:rsid w:val="00875D2A"/>
    <w:rsid w:val="00884453"/>
    <w:rsid w:val="00905551"/>
    <w:rsid w:val="00967EB3"/>
    <w:rsid w:val="00982484"/>
    <w:rsid w:val="009946D4"/>
    <w:rsid w:val="00A23C0B"/>
    <w:rsid w:val="00A356D0"/>
    <w:rsid w:val="00A3778E"/>
    <w:rsid w:val="00A45887"/>
    <w:rsid w:val="00AD650C"/>
    <w:rsid w:val="00AE6140"/>
    <w:rsid w:val="00AF4D90"/>
    <w:rsid w:val="00B323EA"/>
    <w:rsid w:val="00B824BC"/>
    <w:rsid w:val="00BC338F"/>
    <w:rsid w:val="00C0168F"/>
    <w:rsid w:val="00C47D49"/>
    <w:rsid w:val="00C62218"/>
    <w:rsid w:val="00C9256C"/>
    <w:rsid w:val="00CB657C"/>
    <w:rsid w:val="00CF03B2"/>
    <w:rsid w:val="00D5659C"/>
    <w:rsid w:val="00D8072B"/>
    <w:rsid w:val="00D84211"/>
    <w:rsid w:val="00D91A59"/>
    <w:rsid w:val="00DB4061"/>
    <w:rsid w:val="00DB5E58"/>
    <w:rsid w:val="00E25929"/>
    <w:rsid w:val="00E47841"/>
    <w:rsid w:val="00EB327A"/>
    <w:rsid w:val="00ED1B02"/>
    <w:rsid w:val="00EE52C4"/>
    <w:rsid w:val="00F17E45"/>
    <w:rsid w:val="00F52F2D"/>
    <w:rsid w:val="00F82800"/>
    <w:rsid w:val="00FC045C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03FF6C"/>
  <w15:chartTrackingRefBased/>
  <w15:docId w15:val="{90445C32-AC6D-49AD-94C0-F1F697E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paragraph" w:styleId="a4">
    <w:name w:val="Balloon Text"/>
    <w:basedOn w:val="a"/>
    <w:semiHidden/>
    <w:rsid w:val="006F5E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2800"/>
    <w:rPr>
      <w:kern w:val="2"/>
      <w:sz w:val="21"/>
      <w:szCs w:val="24"/>
    </w:rPr>
  </w:style>
  <w:style w:type="paragraph" w:styleId="a7">
    <w:name w:val="footer"/>
    <w:basedOn w:val="a"/>
    <w:link w:val="a8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2800"/>
    <w:rPr>
      <w:kern w:val="2"/>
      <w:sz w:val="21"/>
      <w:szCs w:val="24"/>
    </w:rPr>
  </w:style>
  <w:style w:type="character" w:styleId="a9">
    <w:name w:val="Hyperlink"/>
    <w:rsid w:val="00E47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265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【豊橋市一般男女９人制バレーボール夏季大会】</vt:lpstr>
      <vt:lpstr>【豊橋市一般男女９人制バレーボール夏季大会】</vt:lpstr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【豊橋市一般男女９人制バレーボール夏季大会】</dc:title>
  <dc:subject/>
  <dc:creator>taruya</dc:creator>
  <cp:keywords/>
  <cp:lastModifiedBy>matsuura tatsuru/2815631/松浦　健</cp:lastModifiedBy>
  <cp:revision>2</cp:revision>
  <cp:lastPrinted>2010-07-28T00:33:00Z</cp:lastPrinted>
  <dcterms:created xsi:type="dcterms:W3CDTF">2020-07-24T11:21:00Z</dcterms:created>
  <dcterms:modified xsi:type="dcterms:W3CDTF">2020-07-24T11:21:00Z</dcterms:modified>
</cp:coreProperties>
</file>