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3A93" w14:textId="5C07A2DA" w:rsidR="00171353" w:rsidRPr="004F2361" w:rsidRDefault="004D0F0D" w:rsidP="004D0F0D">
      <w:pPr>
        <w:pStyle w:val="a3"/>
        <w:spacing w:line="480" w:lineRule="exact"/>
        <w:rPr>
          <w:rFonts w:ascii="Meiryo UI" w:eastAsia="Meiryo UI" w:hAnsi="Meiryo UI"/>
          <w:spacing w:val="0"/>
          <w:sz w:val="36"/>
          <w:szCs w:val="36"/>
        </w:rPr>
      </w:pPr>
      <w:r>
        <w:rPr>
          <w:rFonts w:ascii="Meiryo UI" w:eastAsia="Meiryo UI" w:hAnsi="Meiryo UI" w:hint="eastAsia"/>
          <w:spacing w:val="0"/>
          <w:sz w:val="24"/>
        </w:rPr>
        <w:t xml:space="preserve">　　　</w:t>
      </w:r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【豊橋市一般男女９人制バレーボール</w:t>
      </w:r>
      <w:r w:rsidR="00B551FE">
        <w:rPr>
          <w:rFonts w:ascii="Meiryo UI" w:eastAsia="Meiryo UI" w:hAnsi="Meiryo UI" w:hint="eastAsia"/>
          <w:spacing w:val="-2"/>
          <w:sz w:val="36"/>
          <w:szCs w:val="36"/>
        </w:rPr>
        <w:t>夏季</w:t>
      </w:r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大会参加申込書】</w:t>
      </w:r>
    </w:p>
    <w:p w14:paraId="42D2084C" w14:textId="77777777"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2AAC57" wp14:editId="1222630B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A502C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0E951EDC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09CD89D5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3E63E1" wp14:editId="108A8223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722E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D2D74CA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43E63D01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72BF1E1C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AF3290" wp14:editId="58337A7B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6E89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8F314B4" w14:textId="77777777"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106E1309" w14:textId="77777777"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69DD0B58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60092F52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EE950D" wp14:editId="60D901C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1E7C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B693C6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6F3EE633" w14:textId="77777777"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14:paraId="5B1227DD" w14:textId="77777777"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62903481" w14:textId="77777777"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0269C12" wp14:editId="643E116A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1F9D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513B364B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679EB7A1" w14:textId="77777777"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 w14:paraId="5CEBC998" w14:textId="77777777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79A44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E6096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3049BE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DE9A35" w14:textId="77777777"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CEA53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A41CA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 w14:paraId="6B07F185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1BC6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C4F89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681451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438E5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B79E0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3756C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07C0A157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9592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6D0A5A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732DD7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67C02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4282E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A5051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01F4266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A4E9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A6A5D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835FE6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6D9D9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42B01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6A828E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2D64142E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3217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67A6F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F7D890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FDD09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3819E8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46A63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16002DB3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6EE0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C6105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F6D508B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B798C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6D9BB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FB412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3DA5A5AA" w14:textId="77777777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5DC8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492EB5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2291BA8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ADD902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6B074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02272D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58433CC9" w14:textId="77777777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14D1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8644A3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8041BA7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A581A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6BAF0C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272F01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 w14:paraId="6986112C" w14:textId="77777777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FDBF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2555C4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D57EFEF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9C7259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DBA7F6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C743F0" w14:textId="77777777"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574DADA8" w14:textId="77777777"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5A0BFCB7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14:paraId="18EAEDE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07B535DF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4DE07105" w14:textId="77777777"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365CB1D2" w14:textId="77777777"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6B17" w14:textId="77777777" w:rsidR="00412CA8" w:rsidRDefault="00412CA8" w:rsidP="00F82800">
      <w:r>
        <w:separator/>
      </w:r>
    </w:p>
  </w:endnote>
  <w:endnote w:type="continuationSeparator" w:id="0">
    <w:p w14:paraId="0DA34FD6" w14:textId="77777777" w:rsidR="00412CA8" w:rsidRDefault="00412CA8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9970" w14:textId="77777777" w:rsidR="00412CA8" w:rsidRDefault="00412CA8" w:rsidP="00F82800">
      <w:r>
        <w:separator/>
      </w:r>
    </w:p>
  </w:footnote>
  <w:footnote w:type="continuationSeparator" w:id="0">
    <w:p w14:paraId="39F1107D" w14:textId="77777777" w:rsidR="00412CA8" w:rsidRDefault="00412CA8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64166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12CA8"/>
    <w:rsid w:val="00487391"/>
    <w:rsid w:val="004922CA"/>
    <w:rsid w:val="004D0F0D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551FE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8A6B48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3</cp:revision>
  <cp:lastPrinted>2010-07-28T00:33:00Z</cp:lastPrinted>
  <dcterms:created xsi:type="dcterms:W3CDTF">2021-07-31T01:41:00Z</dcterms:created>
  <dcterms:modified xsi:type="dcterms:W3CDTF">2021-07-31T01:41:00Z</dcterms:modified>
</cp:coreProperties>
</file>