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AE3B2" w14:textId="77777777" w:rsidR="009468B4" w:rsidRPr="009468B4" w:rsidRDefault="009468B4" w:rsidP="009468B4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豊橋市バレーボールフェスティバル</w:t>
      </w:r>
    </w:p>
    <w:p w14:paraId="0021D053" w14:textId="5D495B26" w:rsidR="00171353" w:rsidRPr="009468B4" w:rsidRDefault="009468B4" w:rsidP="009468B4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0"/>
          <w:sz w:val="48"/>
          <w:szCs w:val="48"/>
        </w:rPr>
      </w:pPr>
      <w:r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一般</w:t>
      </w:r>
      <w:r w:rsidR="005A071B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女子6</w:t>
      </w:r>
      <w:r w:rsidR="00171353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人制</w:t>
      </w:r>
      <w:r w:rsidR="005A071B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オープン</w:t>
      </w:r>
      <w:r w:rsidR="00171353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大会</w:t>
      </w:r>
      <w:r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 xml:space="preserve">　</w:t>
      </w:r>
      <w:r w:rsidR="00171353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参加申込書</w:t>
      </w:r>
    </w:p>
    <w:p w14:paraId="2C41C1B7" w14:textId="77777777" w:rsidR="00171353" w:rsidRPr="004F2361" w:rsidRDefault="005B74D4" w:rsidP="00171353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C6BE08" wp14:editId="357539A2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4CD2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" strokeweight="2.25pt"/>
            </w:pict>
          </mc:Fallback>
        </mc:AlternateContent>
      </w:r>
    </w:p>
    <w:p w14:paraId="71B160D8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14:paraId="3CDD451E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D30D816" wp14:editId="05DEB4D7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5CF0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1K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ugp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uoPtSh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14:paraId="0FB1531D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14:paraId="20CE3064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14:paraId="2123304A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CC3E7F" wp14:editId="75867649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10B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oH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X7CSJEW&#10;WrQRiqM8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RjXKB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14:paraId="5E00570E" w14:textId="77777777" w:rsidR="00171353" w:rsidRPr="004F2361" w:rsidRDefault="00171353" w:rsidP="00171353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14:paraId="4E189B90" w14:textId="77777777" w:rsidR="00171353" w:rsidRPr="004F2361" w:rsidRDefault="00171353" w:rsidP="004D0F0D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14:paraId="2114B73C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14:paraId="32C63D0F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274BACB" wp14:editId="132EC35C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62A3E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2UGgIAAFIEAAAOAAAAZHJzL2Uyb0RvYy54bWysVE2P2jAQvVfqf7B8hyQ0s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VAs9lB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14:paraId="7A212E21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14:paraId="65F3A557" w14:textId="77777777" w:rsidR="009B5FBD" w:rsidRDefault="009B5FBD" w:rsidP="00171353">
      <w:pPr>
        <w:pStyle w:val="a3"/>
        <w:rPr>
          <w:rFonts w:ascii="Meiryo UI" w:eastAsia="Meiryo UI" w:hAnsi="Meiryo UI"/>
          <w:spacing w:val="0"/>
        </w:rPr>
      </w:pPr>
    </w:p>
    <w:p w14:paraId="4F1AF676" w14:textId="77777777" w:rsidR="009B5FBD" w:rsidRDefault="009B5FBD" w:rsidP="009B5FBD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14:paraId="586DF05F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4094A16" wp14:editId="736BE12A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0E8A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X7GgIAAFIEAAAOAAAAZHJzL2Uyb0RvYy54bWysVMGO2jAQvVfqP1i5QxIaW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I09V+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14:paraId="0CAB4EBF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14:paraId="22F8ADE2" w14:textId="77777777" w:rsidR="00171353" w:rsidRPr="004F2361" w:rsidRDefault="00171353" w:rsidP="00171353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171353" w:rsidRPr="004F2361" w14:paraId="6D0C7C61" w14:textId="77777777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38F4B" w14:textId="77777777"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="00171353"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A0D021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30152D8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77F73D9" w14:textId="77777777"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F8C185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8E602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171353" w:rsidRPr="004F2361" w14:paraId="694732D9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C93D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91849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D985FA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99AE5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C1BC9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6D7C5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299BD04F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69F9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D5989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D4B6A7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40250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D8860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9AC59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44921121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329F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BE923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2FCD65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8B6EF6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0B975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BAAD2A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0CC25F5C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7F5F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94739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0A23B77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742D01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36A79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C97CB7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2CEFC4C1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10EF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A37B23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5BD6A7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EAAE3D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F3DCA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644D2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1A4911E0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BEAD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4C3170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011638A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24746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929A5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38C0C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6AEDDB07" w14:textId="77777777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F87F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4F83B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257CE8C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FB3F0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AF0CB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E86F83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1456AE21" w14:textId="77777777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8957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8A4AFE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6C6BF9E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5E975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E0B3A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F58FFB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5C62E6B4" w14:textId="77777777" w:rsidR="00171353" w:rsidRPr="004F2361" w:rsidRDefault="00171353" w:rsidP="00171353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14:paraId="59396281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14:paraId="0984C3E9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14:paraId="455C7B57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</w:p>
    <w:p w14:paraId="07F48D34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14:paraId="4BD9BA23" w14:textId="77777777" w:rsidR="00171353" w:rsidRPr="00D84211" w:rsidRDefault="00171353" w:rsidP="00171353">
      <w:pPr>
        <w:pStyle w:val="a3"/>
        <w:rPr>
          <w:rFonts w:ascii="HGSｺﾞｼｯｸM" w:eastAsia="HGSｺﾞｼｯｸM"/>
          <w:spacing w:val="0"/>
          <w:lang w:eastAsia="zh-TW"/>
        </w:rPr>
      </w:pPr>
    </w:p>
    <w:sectPr w:rsidR="00171353" w:rsidRPr="00D8421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79DAC" w14:textId="77777777" w:rsidR="004260F2" w:rsidRDefault="004260F2" w:rsidP="00F82800">
      <w:r>
        <w:separator/>
      </w:r>
    </w:p>
  </w:endnote>
  <w:endnote w:type="continuationSeparator" w:id="0">
    <w:p w14:paraId="762AB32E" w14:textId="77777777" w:rsidR="004260F2" w:rsidRDefault="004260F2" w:rsidP="00F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5FEBC" w14:textId="77777777" w:rsidR="004260F2" w:rsidRDefault="004260F2" w:rsidP="00F82800">
      <w:r>
        <w:separator/>
      </w:r>
    </w:p>
  </w:footnote>
  <w:footnote w:type="continuationSeparator" w:id="0">
    <w:p w14:paraId="4F7B1D97" w14:textId="77777777" w:rsidR="004260F2" w:rsidRDefault="004260F2" w:rsidP="00F8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A4"/>
    <w:rsid w:val="00003AC8"/>
    <w:rsid w:val="00031277"/>
    <w:rsid w:val="000745E9"/>
    <w:rsid w:val="00077F0D"/>
    <w:rsid w:val="00133AB7"/>
    <w:rsid w:val="00171353"/>
    <w:rsid w:val="001B3A86"/>
    <w:rsid w:val="00211E47"/>
    <w:rsid w:val="002214A4"/>
    <w:rsid w:val="00331B94"/>
    <w:rsid w:val="003459B7"/>
    <w:rsid w:val="003942F9"/>
    <w:rsid w:val="003A6982"/>
    <w:rsid w:val="003B7873"/>
    <w:rsid w:val="003C15FA"/>
    <w:rsid w:val="003C7B7F"/>
    <w:rsid w:val="004008DF"/>
    <w:rsid w:val="004029DC"/>
    <w:rsid w:val="00412CA8"/>
    <w:rsid w:val="004260F2"/>
    <w:rsid w:val="00487391"/>
    <w:rsid w:val="004922CA"/>
    <w:rsid w:val="004D0F0D"/>
    <w:rsid w:val="004D31E0"/>
    <w:rsid w:val="004F2361"/>
    <w:rsid w:val="005A071B"/>
    <w:rsid w:val="005B74D4"/>
    <w:rsid w:val="005F16DD"/>
    <w:rsid w:val="0065198A"/>
    <w:rsid w:val="006B6220"/>
    <w:rsid w:val="006E798E"/>
    <w:rsid w:val="006F5DF7"/>
    <w:rsid w:val="006F5E86"/>
    <w:rsid w:val="00763B2B"/>
    <w:rsid w:val="007D1EE8"/>
    <w:rsid w:val="007D7F8B"/>
    <w:rsid w:val="007F1B46"/>
    <w:rsid w:val="00826800"/>
    <w:rsid w:val="00843CD2"/>
    <w:rsid w:val="00850123"/>
    <w:rsid w:val="00875D2A"/>
    <w:rsid w:val="00884453"/>
    <w:rsid w:val="00905551"/>
    <w:rsid w:val="009468B4"/>
    <w:rsid w:val="00967EB3"/>
    <w:rsid w:val="00982484"/>
    <w:rsid w:val="009946D4"/>
    <w:rsid w:val="009B5FBD"/>
    <w:rsid w:val="00A23C0B"/>
    <w:rsid w:val="00A356D0"/>
    <w:rsid w:val="00A3778E"/>
    <w:rsid w:val="00A45887"/>
    <w:rsid w:val="00AD650C"/>
    <w:rsid w:val="00AE6140"/>
    <w:rsid w:val="00AF4D90"/>
    <w:rsid w:val="00B323EA"/>
    <w:rsid w:val="00B824BC"/>
    <w:rsid w:val="00BB46E8"/>
    <w:rsid w:val="00BC338F"/>
    <w:rsid w:val="00C0168F"/>
    <w:rsid w:val="00C47D49"/>
    <w:rsid w:val="00C62218"/>
    <w:rsid w:val="00C9256C"/>
    <w:rsid w:val="00CB657C"/>
    <w:rsid w:val="00CF03B2"/>
    <w:rsid w:val="00D307AF"/>
    <w:rsid w:val="00D5659C"/>
    <w:rsid w:val="00D8072B"/>
    <w:rsid w:val="00D84211"/>
    <w:rsid w:val="00D91A59"/>
    <w:rsid w:val="00DB4061"/>
    <w:rsid w:val="00DB5E58"/>
    <w:rsid w:val="00E14A94"/>
    <w:rsid w:val="00E25929"/>
    <w:rsid w:val="00E47841"/>
    <w:rsid w:val="00EB327A"/>
    <w:rsid w:val="00ED1B02"/>
    <w:rsid w:val="00EE52C4"/>
    <w:rsid w:val="00F17E45"/>
    <w:rsid w:val="00F52F2D"/>
    <w:rsid w:val="00F82800"/>
    <w:rsid w:val="00FC045C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CDE91D"/>
  <w15:chartTrackingRefBased/>
  <w15:docId w15:val="{90445C32-AC6D-49AD-94C0-F1F697E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Balloon Text"/>
    <w:basedOn w:val="a"/>
    <w:semiHidden/>
    <w:rsid w:val="006F5E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2800"/>
    <w:rPr>
      <w:kern w:val="2"/>
      <w:sz w:val="21"/>
      <w:szCs w:val="24"/>
    </w:rPr>
  </w:style>
  <w:style w:type="paragraph" w:styleId="a7">
    <w:name w:val="footer"/>
    <w:basedOn w:val="a"/>
    <w:link w:val="a8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2800"/>
    <w:rPr>
      <w:kern w:val="2"/>
      <w:sz w:val="21"/>
      <w:szCs w:val="24"/>
    </w:rPr>
  </w:style>
  <w:style w:type="character" w:styleId="a9">
    <w:name w:val="Hyperlink"/>
    <w:rsid w:val="00E4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【豊橋市一般男女９人制バレーボール夏季大会】</vt:lpstr>
      <vt:lpstr>【豊橋市一般男女９人制バレーボール夏季大会】</vt:lpstr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【豊橋市一般男女９人制バレーボール夏季大会】</dc:title>
  <dc:subject/>
  <dc:creator>taruya</dc:creator>
  <cp:keywords/>
  <cp:lastModifiedBy>matsuura tatsuru/2815631/松浦　健</cp:lastModifiedBy>
  <cp:revision>2</cp:revision>
  <cp:lastPrinted>2010-07-28T00:33:00Z</cp:lastPrinted>
  <dcterms:created xsi:type="dcterms:W3CDTF">2022-04-05T09:06:00Z</dcterms:created>
  <dcterms:modified xsi:type="dcterms:W3CDTF">2022-04-05T09:06:00Z</dcterms:modified>
</cp:coreProperties>
</file>